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5"/>
      </w:tblGrid>
      <w:tr w:rsidR="002755F8" w:rsidRPr="002755F8" w14:paraId="652A6619" w14:textId="77777777" w:rsidTr="002755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608DBC" w14:textId="77777777" w:rsidR="002755F8" w:rsidRPr="002755F8" w:rsidRDefault="002755F8" w:rsidP="00275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bg-BG"/>
              </w:rPr>
            </w:pPr>
            <w:r w:rsidRPr="002755F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bg-BG"/>
              </w:rPr>
              <w:t>Стандартен формуляр за упражняване правото на отказ от договора:</w:t>
            </w:r>
          </w:p>
        </w:tc>
      </w:tr>
    </w:tbl>
    <w:p w14:paraId="269BB037" w14:textId="77777777" w:rsidR="002755F8" w:rsidRPr="002755F8" w:rsidRDefault="002755F8" w:rsidP="002755F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bg-BG"/>
        </w:rPr>
      </w:pPr>
      <w:bookmarkStart w:id="0" w:name="p21643867"/>
      <w:bookmarkEnd w:id="0"/>
      <w:r w:rsidRPr="002755F8">
        <w:rPr>
          <w:rFonts w:ascii="Times New Roman" w:eastAsia="Times New Roman" w:hAnsi="Times New Roman" w:cs="Times New Roman"/>
          <w:sz w:val="32"/>
          <w:szCs w:val="24"/>
          <w:lang w:val="bg-BG"/>
        </w:rPr>
        <w:t> </w:t>
      </w:r>
    </w:p>
    <w:p w14:paraId="3DC3ED5F" w14:textId="77777777" w:rsidR="002755F8" w:rsidRPr="002755F8" w:rsidRDefault="002755F8" w:rsidP="002755F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bg-BG"/>
        </w:rPr>
      </w:pPr>
      <w:r w:rsidRPr="002755F8">
        <w:rPr>
          <w:rFonts w:ascii="Times New Roman" w:eastAsia="Times New Roman" w:hAnsi="Times New Roman" w:cs="Times New Roman"/>
          <w:sz w:val="32"/>
          <w:szCs w:val="24"/>
          <w:lang w:val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2755F8" w:rsidRPr="002755F8" w14:paraId="6F1AB75A" w14:textId="77777777" w:rsidTr="002755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6229D" w14:textId="77777777" w:rsidR="002755F8" w:rsidRPr="002755F8" w:rsidRDefault="002755F8" w:rsidP="00275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2755F8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(попълнете и изпратете настоящия формуляр единствено ако желаете да се откажете от договора)</w:t>
            </w:r>
          </w:p>
        </w:tc>
      </w:tr>
    </w:tbl>
    <w:p w14:paraId="6EF8DB1F" w14:textId="77777777" w:rsidR="002755F8" w:rsidRPr="002755F8" w:rsidRDefault="002755F8" w:rsidP="002755F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bg-BG"/>
        </w:rPr>
      </w:pPr>
      <w:bookmarkStart w:id="1" w:name="p21643868"/>
      <w:bookmarkEnd w:id="1"/>
      <w:r w:rsidRPr="002755F8">
        <w:rPr>
          <w:rFonts w:ascii="Times New Roman" w:eastAsia="Times New Roman" w:hAnsi="Times New Roman" w:cs="Times New Roman"/>
          <w:sz w:val="32"/>
          <w:szCs w:val="24"/>
          <w:lang w:val="bg-BG"/>
        </w:rPr>
        <w:t> </w:t>
      </w:r>
    </w:p>
    <w:p w14:paraId="5BFB35F6" w14:textId="77777777" w:rsidR="002755F8" w:rsidRPr="002755F8" w:rsidRDefault="002755F8" w:rsidP="002755F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bg-BG"/>
        </w:rPr>
      </w:pPr>
      <w:r w:rsidRPr="002755F8">
        <w:rPr>
          <w:rFonts w:ascii="Times New Roman" w:eastAsia="Times New Roman" w:hAnsi="Times New Roman" w:cs="Times New Roman"/>
          <w:sz w:val="32"/>
          <w:szCs w:val="24"/>
          <w:lang w:val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2755F8" w:rsidRPr="002755F8" w14:paraId="74FF853E" w14:textId="77777777" w:rsidTr="002755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558F3" w14:textId="77331541" w:rsidR="00A04D05" w:rsidRPr="00A04D05" w:rsidRDefault="002755F8" w:rsidP="00A0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2755F8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 xml:space="preserve">– До </w:t>
            </w:r>
            <w:r w:rsidR="00A04D05" w:rsidRPr="00A04D05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Триада Компютърс ООД</w:t>
            </w:r>
            <w:r w:rsidRPr="002755F8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 xml:space="preserve">, </w:t>
            </w:r>
            <w:r w:rsidR="00A04D05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гр. София 1202, ул. Родопи</w:t>
            </w:r>
            <w:r w:rsidR="00A04D05" w:rsidRPr="00A04D05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 xml:space="preserve"> № 64</w:t>
            </w:r>
            <w:r w:rsidR="00A04D05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,</w:t>
            </w:r>
            <w:r w:rsidR="00A04D05" w:rsidRPr="00A04D05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 xml:space="preserve"> </w:t>
            </w:r>
            <w:r w:rsidR="00A04D05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м</w:t>
            </w:r>
            <w:r w:rsidR="00A04D05" w:rsidRPr="00A04D05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ейл</w:t>
            </w:r>
            <w:bookmarkStart w:id="2" w:name="_GoBack"/>
            <w:bookmarkEnd w:id="2"/>
            <w:r w:rsidR="00A04D05" w:rsidRPr="00A04D05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 xml:space="preserve"> sales@3pc.eu</w:t>
            </w:r>
            <w:r w:rsidR="00A04D05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,</w:t>
            </w:r>
          </w:p>
          <w:p w14:paraId="4F520864" w14:textId="6C32E2C8" w:rsidR="002755F8" w:rsidRPr="002755F8" w:rsidRDefault="00A04D05" w:rsidP="00A0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у</w:t>
            </w:r>
            <w:r w:rsidRPr="00A04D05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еб адрес www.проектор.bg</w:t>
            </w:r>
            <w:r w:rsidR="002755F8" w:rsidRPr="002755F8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:</w:t>
            </w:r>
          </w:p>
          <w:p w14:paraId="1918BEFE" w14:textId="77777777" w:rsidR="002755F8" w:rsidRPr="002755F8" w:rsidRDefault="002755F8" w:rsidP="00275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2755F8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– С настоящото уведомявам/уведомяваме*, че се отказвам/отказваме* от сключения от мен/нас* договор за покупка на следните стоки*/за предоставяне на следната услуга*</w:t>
            </w:r>
          </w:p>
          <w:p w14:paraId="6563E7DE" w14:textId="77777777" w:rsidR="002755F8" w:rsidRPr="002755F8" w:rsidRDefault="002755F8" w:rsidP="00275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2755F8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– Поръчано на*/получено на*</w:t>
            </w:r>
          </w:p>
          <w:p w14:paraId="44C3286F" w14:textId="77777777" w:rsidR="002755F8" w:rsidRPr="002755F8" w:rsidRDefault="002755F8" w:rsidP="00275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2755F8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– Име на потребителя/ите</w:t>
            </w:r>
          </w:p>
          <w:p w14:paraId="0DF2FCAC" w14:textId="77777777" w:rsidR="002755F8" w:rsidRPr="002755F8" w:rsidRDefault="002755F8" w:rsidP="00275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2755F8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– Адрес на потребителя/ите</w:t>
            </w:r>
          </w:p>
          <w:p w14:paraId="3DD41DDD" w14:textId="77777777" w:rsidR="002755F8" w:rsidRPr="002755F8" w:rsidRDefault="002755F8" w:rsidP="00275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2755F8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– Подпис на потребителя/ите (само в случай, че настоящият формуляр е на хартия)</w:t>
            </w:r>
          </w:p>
          <w:p w14:paraId="0D8A76CA" w14:textId="77777777" w:rsidR="002755F8" w:rsidRPr="002755F8" w:rsidRDefault="002755F8" w:rsidP="00275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2755F8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– Дата</w:t>
            </w:r>
          </w:p>
          <w:p w14:paraId="13FBCC26" w14:textId="77777777" w:rsidR="002755F8" w:rsidRPr="002755F8" w:rsidRDefault="002755F8" w:rsidP="00275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2755F8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------------------------------------------------------</w:t>
            </w:r>
          </w:p>
          <w:p w14:paraId="3DD37A16" w14:textId="77777777" w:rsidR="002755F8" w:rsidRPr="002755F8" w:rsidRDefault="002755F8" w:rsidP="00275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2755F8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* Ненужното се зачертава.</w:t>
            </w:r>
          </w:p>
        </w:tc>
      </w:tr>
    </w:tbl>
    <w:p w14:paraId="09A780E8" w14:textId="77777777" w:rsidR="00BC31CA" w:rsidRPr="002755F8" w:rsidRDefault="00BC31CA">
      <w:pPr>
        <w:rPr>
          <w:rFonts w:ascii="Times New Roman" w:hAnsi="Times New Roman" w:cs="Times New Roman"/>
          <w:sz w:val="28"/>
          <w:lang w:val="bg-BG"/>
        </w:rPr>
      </w:pPr>
    </w:p>
    <w:sectPr w:rsidR="00BC31CA" w:rsidRPr="0027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F8"/>
    <w:rsid w:val="001A72BF"/>
    <w:rsid w:val="002755F8"/>
    <w:rsid w:val="00924EA2"/>
    <w:rsid w:val="00A04D05"/>
    <w:rsid w:val="00B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3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5F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5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Nickolay Kiskinov</dc:creator>
  <cp:lastModifiedBy>Greta</cp:lastModifiedBy>
  <cp:revision>2</cp:revision>
  <dcterms:created xsi:type="dcterms:W3CDTF">2015-05-12T10:27:00Z</dcterms:created>
  <dcterms:modified xsi:type="dcterms:W3CDTF">2015-05-12T10:27:00Z</dcterms:modified>
</cp:coreProperties>
</file>